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9980B">
      <w:pPr>
        <w:ind w:firstLine="964" w:firstLineChars="300"/>
        <w:jc w:val="center"/>
        <w:rPr>
          <w:rFonts w:hint="eastAsia" w:ascii="宋体" w:hAnsi="宋体" w:eastAsia="宋体" w:cs="宋体"/>
          <w:b/>
          <w:sz w:val="32"/>
          <w:szCs w:val="32"/>
        </w:rPr>
      </w:pPr>
      <w:r>
        <w:rPr>
          <w:rFonts w:hint="eastAsia" w:ascii="宋体" w:hAnsi="宋体" w:eastAsia="宋体" w:cs="宋体"/>
          <w:b/>
          <w:sz w:val="32"/>
          <w:szCs w:val="32"/>
        </w:rPr>
        <w:t>提 单 申 领 保 函</w:t>
      </w:r>
    </w:p>
    <w:p w14:paraId="3DE68B53">
      <w:pPr>
        <w:ind w:firstLine="964" w:firstLineChars="300"/>
        <w:jc w:val="center"/>
        <w:rPr>
          <w:rFonts w:hint="eastAsia" w:ascii="宋体" w:hAnsi="宋体" w:eastAsia="宋体" w:cs="宋体"/>
          <w:b/>
          <w:sz w:val="32"/>
          <w:szCs w:val="32"/>
        </w:rPr>
      </w:pPr>
    </w:p>
    <w:p w14:paraId="3B933E70">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致：博亚海运</w:t>
      </w:r>
      <w:r>
        <w:rPr>
          <w:rFonts w:hint="default" w:ascii="Times New Roman" w:hAnsi="Times New Roman" w:cs="Times New Roman"/>
          <w:b/>
          <w:bCs/>
          <w:sz w:val="22"/>
          <w:szCs w:val="22"/>
          <w:lang w:val="en-US" w:eastAsia="zh-CN"/>
        </w:rPr>
        <w:t>私人</w:t>
      </w:r>
      <w:r>
        <w:rPr>
          <w:rFonts w:hint="default" w:ascii="Times New Roman" w:hAnsi="Times New Roman" w:cs="Times New Roman"/>
          <w:b/>
          <w:bCs/>
          <w:sz w:val="22"/>
          <w:szCs w:val="22"/>
        </w:rPr>
        <w:t xml:space="preserve">有限公司 (BAL CONTAINER LINE </w:t>
      </w:r>
      <w:r>
        <w:rPr>
          <w:rFonts w:hint="default" w:ascii="Times New Roman" w:hAnsi="Times New Roman" w:cs="Times New Roman"/>
          <w:b/>
          <w:bCs/>
          <w:sz w:val="22"/>
          <w:szCs w:val="22"/>
          <w:lang w:val="en-US" w:eastAsia="zh-CN"/>
        </w:rPr>
        <w:t>PTE.</w:t>
      </w:r>
      <w:r>
        <w:rPr>
          <w:rFonts w:hint="default" w:ascii="Times New Roman" w:hAnsi="Times New Roman" w:cs="Times New Roman"/>
          <w:b/>
          <w:bCs/>
          <w:sz w:val="22"/>
          <w:szCs w:val="22"/>
        </w:rPr>
        <w:t>LTD</w:t>
      </w:r>
      <w:r>
        <w:rPr>
          <w:rFonts w:hint="default" w:ascii="Times New Roman" w:hAnsi="Times New Roman" w:cs="Times New Roman"/>
          <w:b/>
          <w:bCs/>
          <w:sz w:val="22"/>
          <w:szCs w:val="22"/>
          <w:lang w:val="en-US" w:eastAsia="zh-CN"/>
        </w:rPr>
        <w:t>.</w:t>
      </w:r>
      <w:r>
        <w:rPr>
          <w:rFonts w:hint="default" w:ascii="Times New Roman" w:hAnsi="Times New Roman" w:cs="Times New Roman"/>
          <w:b/>
          <w:bCs/>
          <w:sz w:val="22"/>
          <w:szCs w:val="22"/>
        </w:rPr>
        <w:t>)</w:t>
      </w:r>
    </w:p>
    <w:p w14:paraId="7D518CC0">
      <w:pPr>
        <w:spacing w:line="360" w:lineRule="auto"/>
        <w:rPr>
          <w:rFonts w:hint="default" w:ascii="Times New Roman" w:hAnsi="Times New Roman" w:cs="Times New Roman"/>
          <w:sz w:val="22"/>
          <w:szCs w:val="22"/>
        </w:rPr>
      </w:pPr>
    </w:p>
    <w:p w14:paraId="34176CB9">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船名/航次(Vessel/Voyage)：</w:t>
      </w:r>
      <w:r>
        <w:rPr>
          <w:rFonts w:hint="default" w:ascii="Times New Roman" w:hAnsi="Times New Roman" w:cs="Times New Roman"/>
          <w:sz w:val="22"/>
          <w:szCs w:val="22"/>
          <w:u w:val="single"/>
        </w:rPr>
        <w:t xml:space="preserve">                                 </w:t>
      </w:r>
    </w:p>
    <w:p w14:paraId="1E84028D">
      <w:pPr>
        <w:spacing w:line="360" w:lineRule="auto"/>
        <w:rPr>
          <w:rFonts w:hint="default" w:ascii="Times New Roman" w:hAnsi="Times New Roman" w:cs="Times New Roman"/>
          <w:sz w:val="22"/>
          <w:szCs w:val="22"/>
          <w:u w:val="single"/>
        </w:rPr>
      </w:pPr>
      <w:r>
        <w:rPr>
          <w:rFonts w:hint="default" w:ascii="Times New Roman" w:hAnsi="Times New Roman" w:cs="Times New Roman"/>
          <w:sz w:val="22"/>
          <w:szCs w:val="22"/>
        </w:rPr>
        <w:t>提单号(Bills of lading)：</w:t>
      </w:r>
      <w:r>
        <w:rPr>
          <w:rFonts w:hint="eastAsia" w:ascii="Times New Roman" w:hAnsi="Times New Roman" w:eastAsia="宋体" w:cs="Times New Roman"/>
          <w:sz w:val="22"/>
          <w:szCs w:val="22"/>
          <w:lang w:val="en-US" w:eastAsia="zh-CN"/>
        </w:rPr>
        <w:tab/>
      </w:r>
      <w:r>
        <w:rPr>
          <w:rFonts w:hint="default" w:ascii="Times New Roman" w:hAnsi="Times New Roman" w:cs="Times New Roman"/>
          <w:sz w:val="22"/>
          <w:szCs w:val="22"/>
          <w:u w:val="single"/>
        </w:rPr>
        <w:t xml:space="preserve">                                 </w:t>
      </w:r>
    </w:p>
    <w:p w14:paraId="5F8A4E96">
      <w:pPr>
        <w:spacing w:line="360" w:lineRule="auto"/>
        <w:rPr>
          <w:rFonts w:hint="default" w:ascii="Times New Roman" w:hAnsi="Times New Roman" w:cs="Times New Roman"/>
          <w:sz w:val="22"/>
          <w:szCs w:val="22"/>
          <w:u w:val="single"/>
        </w:rPr>
      </w:pPr>
      <w:r>
        <w:rPr>
          <w:rFonts w:hint="default" w:ascii="Times New Roman" w:hAnsi="Times New Roman" w:cs="Times New Roman"/>
          <w:sz w:val="22"/>
          <w:szCs w:val="22"/>
          <w:u w:val="single"/>
        </w:rPr>
        <w:t xml:space="preserve">                                                        </w:t>
      </w:r>
    </w:p>
    <w:p w14:paraId="1B108162">
      <w:pPr>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xml:space="preserve">                         </w:t>
      </w:r>
    </w:p>
    <w:p w14:paraId="63D51584">
      <w:pPr>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共计：正本提单（B/L）</w:t>
      </w:r>
      <w:r>
        <w:rPr>
          <w:rFonts w:hint="default" w:ascii="Times New Roman" w:hAnsi="Times New Roman" w:eastAsia="宋体" w:cs="Times New Roman"/>
          <w:sz w:val="22"/>
          <w:szCs w:val="22"/>
          <w:u w:val="single"/>
        </w:rPr>
        <w:t xml:space="preserve">  </w:t>
      </w:r>
      <w:r>
        <w:rPr>
          <w:rFonts w:hint="default" w:ascii="Times New Roman" w:hAnsi="Times New Roman" w:eastAsia="宋体" w:cs="Times New Roman"/>
          <w:sz w:val="22"/>
          <w:szCs w:val="22"/>
          <w:u w:val="single"/>
          <w:lang w:val="en-US" w:eastAsia="zh-CN"/>
        </w:rPr>
        <w:t xml:space="preserve"> </w:t>
      </w:r>
      <w:r>
        <w:rPr>
          <w:rFonts w:hint="default" w:ascii="Times New Roman" w:hAnsi="Times New Roman" w:eastAsia="宋体" w:cs="Times New Roman"/>
          <w:sz w:val="22"/>
          <w:szCs w:val="22"/>
          <w:u w:val="single"/>
        </w:rPr>
        <w:t xml:space="preserve">  </w:t>
      </w:r>
      <w:r>
        <w:rPr>
          <w:rFonts w:hint="default" w:ascii="Times New Roman" w:hAnsi="Times New Roman" w:eastAsia="宋体" w:cs="Times New Roman"/>
          <w:sz w:val="22"/>
          <w:szCs w:val="22"/>
        </w:rPr>
        <w:t>票，</w:t>
      </w:r>
    </w:p>
    <w:p w14:paraId="1DD5416E">
      <w:pPr>
        <w:spacing w:line="360" w:lineRule="auto"/>
        <w:rPr>
          <w:rFonts w:hint="default" w:ascii="Times New Roman" w:hAnsi="Times New Roman" w:eastAsia="宋体" w:cs="Times New Roman"/>
          <w:sz w:val="22"/>
          <w:szCs w:val="22"/>
        </w:rPr>
      </w:pPr>
    </w:p>
    <w:p w14:paraId="39F69FFD">
      <w:pPr>
        <w:spacing w:line="360" w:lineRule="auto"/>
        <w:ind w:firstLine="440" w:firstLineChars="200"/>
        <w:rPr>
          <w:rFonts w:hint="default" w:ascii="Times New Roman" w:hAnsi="Times New Roman" w:eastAsia="宋体" w:cs="Times New Roman"/>
          <w:sz w:val="22"/>
          <w:szCs w:val="22"/>
        </w:rPr>
      </w:pPr>
      <w:r>
        <w:rPr>
          <w:rFonts w:hint="default"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我司已审核过上述提单的内容，并保证以上提单所记载的内容与向海关申报的内容一致，并且与实际装箱货物的状况一致。货物已交付船公司指定的码头并报关放行；我司同时保证我司是唯一有权凭本保函</w:t>
      </w:r>
      <w:bookmarkStart w:id="0" w:name="_GoBack"/>
      <w:bookmarkEnd w:id="0"/>
      <w:r>
        <w:rPr>
          <w:rFonts w:hint="default" w:ascii="Times New Roman" w:hAnsi="Times New Roman" w:eastAsia="宋体" w:cs="Times New Roman"/>
          <w:sz w:val="22"/>
          <w:szCs w:val="22"/>
        </w:rPr>
        <w:t>向贵司申领上述提单的单位。</w:t>
      </w:r>
    </w:p>
    <w:p w14:paraId="1F61F987">
      <w:pPr>
        <w:spacing w:line="360" w:lineRule="auto"/>
        <w:ind w:firstLine="440" w:firstLineChars="20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我公司在此以托运人和/或其全权代理人的身份陈述和保证如下：我公司在领取提单时已认真阅读了全部提单条款并同意接受提单条款的约束；同时我司确认提单正面所记载的全部货物信息准确无误，我公司应承担因未认真核对提单信息或信息记载错误而产生的全部责任和后果。</w:t>
      </w:r>
    </w:p>
    <w:p w14:paraId="49E8DAF2">
      <w:pPr>
        <w:spacing w:line="360" w:lineRule="auto"/>
        <w:ind w:firstLine="440" w:firstLineChars="20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我公司自愿无条件地承担因提单冒领、误领、错领、遗失等情形而产生的全部责任和后果，并同意赔偿贵司和贵司所代表承运人因上述情形给贵公司和贵司所代表承运人造成的一切损失、损害和费用（包括但不限于诉讼费、律师费等全部法律费用）。</w:t>
      </w:r>
    </w:p>
    <w:p w14:paraId="167C2522">
      <w:pPr>
        <w:spacing w:line="360" w:lineRule="auto"/>
        <w:ind w:firstLine="440" w:firstLineChars="20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由于违反上述陈述和保证所引起的一切风险、责任及费用由我司承担！请贵司准予我司领取，谢谢！</w:t>
      </w:r>
    </w:p>
    <w:p w14:paraId="52059686">
      <w:pPr>
        <w:spacing w:line="360" w:lineRule="auto"/>
        <w:jc w:val="right"/>
        <w:rPr>
          <w:rFonts w:hint="default" w:ascii="Times New Roman" w:hAnsi="Times New Roman" w:eastAsia="宋体" w:cs="Times New Roman"/>
          <w:sz w:val="22"/>
          <w:szCs w:val="22"/>
        </w:rPr>
      </w:pPr>
    </w:p>
    <w:p w14:paraId="29A64E9C">
      <w:pPr>
        <w:spacing w:line="360" w:lineRule="auto"/>
        <w:jc w:val="right"/>
        <w:rPr>
          <w:rFonts w:hint="default" w:ascii="Times New Roman" w:hAnsi="Times New Roman" w:eastAsia="宋体" w:cs="Times New Roman"/>
          <w:sz w:val="22"/>
          <w:szCs w:val="22"/>
        </w:rPr>
      </w:pPr>
    </w:p>
    <w:p w14:paraId="11067084">
      <w:pPr>
        <w:wordWrap w:val="0"/>
        <w:spacing w:line="360" w:lineRule="auto"/>
        <w:jc w:val="center"/>
        <w:rPr>
          <w:rFonts w:hint="default" w:ascii="Times New Roman" w:hAnsi="Times New Roman" w:eastAsia="宋体" w:cs="Times New Roman"/>
          <w:sz w:val="22"/>
          <w:szCs w:val="22"/>
          <w:lang w:eastAsia="zh-CN"/>
        </w:rPr>
      </w:pPr>
      <w:r>
        <w:rPr>
          <w:rFonts w:hint="default"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申领公司（盖章）</w:t>
      </w:r>
      <w:r>
        <w:rPr>
          <w:rFonts w:hint="default" w:ascii="Times New Roman" w:hAnsi="Times New Roman" w:eastAsia="宋体" w:cs="Times New Roman"/>
          <w:sz w:val="22"/>
          <w:szCs w:val="22"/>
          <w:lang w:val="en-US" w:eastAsia="zh-CN"/>
        </w:rPr>
        <w:t xml:space="preserve"> </w:t>
      </w:r>
    </w:p>
    <w:p w14:paraId="744B4524">
      <w:pPr>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xml:space="preserve">                        单证员（签字/电话）</w:t>
      </w:r>
    </w:p>
    <w:p w14:paraId="3FBF1816">
      <w:pPr>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xml:space="preserve">                申领日期：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NTAxOGNiMGNjMjc0OGI3N2JhN2E5ZDY3Mzc4MjIifQ=="/>
  </w:docVars>
  <w:rsids>
    <w:rsidRoot w:val="00172A27"/>
    <w:rsid w:val="00000E22"/>
    <w:rsid w:val="00002685"/>
    <w:rsid w:val="0000357C"/>
    <w:rsid w:val="000215D1"/>
    <w:rsid w:val="000303F7"/>
    <w:rsid w:val="000534D5"/>
    <w:rsid w:val="00056FDF"/>
    <w:rsid w:val="000573E2"/>
    <w:rsid w:val="000627A2"/>
    <w:rsid w:val="00067BD5"/>
    <w:rsid w:val="00092E43"/>
    <w:rsid w:val="000B1704"/>
    <w:rsid w:val="000C38AD"/>
    <w:rsid w:val="00105675"/>
    <w:rsid w:val="00124113"/>
    <w:rsid w:val="00127179"/>
    <w:rsid w:val="00141B22"/>
    <w:rsid w:val="0014777D"/>
    <w:rsid w:val="00153AAA"/>
    <w:rsid w:val="001929F5"/>
    <w:rsid w:val="00192C97"/>
    <w:rsid w:val="00195A12"/>
    <w:rsid w:val="001B5F62"/>
    <w:rsid w:val="001C778F"/>
    <w:rsid w:val="001D483D"/>
    <w:rsid w:val="001F72EE"/>
    <w:rsid w:val="00212920"/>
    <w:rsid w:val="00212DE4"/>
    <w:rsid w:val="0021774D"/>
    <w:rsid w:val="00217E42"/>
    <w:rsid w:val="00230049"/>
    <w:rsid w:val="00231823"/>
    <w:rsid w:val="00240F08"/>
    <w:rsid w:val="00256162"/>
    <w:rsid w:val="00256CFE"/>
    <w:rsid w:val="00280765"/>
    <w:rsid w:val="00282781"/>
    <w:rsid w:val="002A6BBD"/>
    <w:rsid w:val="002B0260"/>
    <w:rsid w:val="002B107B"/>
    <w:rsid w:val="002C3846"/>
    <w:rsid w:val="002F3519"/>
    <w:rsid w:val="002F7DA9"/>
    <w:rsid w:val="0030443B"/>
    <w:rsid w:val="00316321"/>
    <w:rsid w:val="00336969"/>
    <w:rsid w:val="003706CA"/>
    <w:rsid w:val="003B18C6"/>
    <w:rsid w:val="003C6243"/>
    <w:rsid w:val="003E1B40"/>
    <w:rsid w:val="003E7F8D"/>
    <w:rsid w:val="0040676C"/>
    <w:rsid w:val="004360B6"/>
    <w:rsid w:val="0046390A"/>
    <w:rsid w:val="00467925"/>
    <w:rsid w:val="00471C2F"/>
    <w:rsid w:val="0047403D"/>
    <w:rsid w:val="0047456B"/>
    <w:rsid w:val="004A5050"/>
    <w:rsid w:val="004C37C6"/>
    <w:rsid w:val="004E7576"/>
    <w:rsid w:val="005355C2"/>
    <w:rsid w:val="00546F97"/>
    <w:rsid w:val="00560357"/>
    <w:rsid w:val="00562235"/>
    <w:rsid w:val="00582EA7"/>
    <w:rsid w:val="00592CD7"/>
    <w:rsid w:val="005A3319"/>
    <w:rsid w:val="005A77C5"/>
    <w:rsid w:val="005B18AB"/>
    <w:rsid w:val="005B57D9"/>
    <w:rsid w:val="005D2897"/>
    <w:rsid w:val="005D5FCB"/>
    <w:rsid w:val="005D7FE1"/>
    <w:rsid w:val="005F0AB4"/>
    <w:rsid w:val="005F1DE2"/>
    <w:rsid w:val="005F2356"/>
    <w:rsid w:val="005F23D1"/>
    <w:rsid w:val="005F713F"/>
    <w:rsid w:val="00600159"/>
    <w:rsid w:val="006076C0"/>
    <w:rsid w:val="00613264"/>
    <w:rsid w:val="00625B87"/>
    <w:rsid w:val="00660E25"/>
    <w:rsid w:val="00662002"/>
    <w:rsid w:val="00671490"/>
    <w:rsid w:val="00673B90"/>
    <w:rsid w:val="006770D3"/>
    <w:rsid w:val="0068478F"/>
    <w:rsid w:val="00694928"/>
    <w:rsid w:val="006952D9"/>
    <w:rsid w:val="006C12D1"/>
    <w:rsid w:val="006C5397"/>
    <w:rsid w:val="006E38DC"/>
    <w:rsid w:val="006F6C7D"/>
    <w:rsid w:val="00703E83"/>
    <w:rsid w:val="00712957"/>
    <w:rsid w:val="00721888"/>
    <w:rsid w:val="007317C4"/>
    <w:rsid w:val="007334FC"/>
    <w:rsid w:val="007349EC"/>
    <w:rsid w:val="00766D31"/>
    <w:rsid w:val="00792014"/>
    <w:rsid w:val="00796991"/>
    <w:rsid w:val="007B47C9"/>
    <w:rsid w:val="007C7898"/>
    <w:rsid w:val="007D0B06"/>
    <w:rsid w:val="0080123F"/>
    <w:rsid w:val="0080133A"/>
    <w:rsid w:val="0080247B"/>
    <w:rsid w:val="008252E8"/>
    <w:rsid w:val="00830069"/>
    <w:rsid w:val="008304AA"/>
    <w:rsid w:val="00842E06"/>
    <w:rsid w:val="00856EE2"/>
    <w:rsid w:val="0087235A"/>
    <w:rsid w:val="008921C3"/>
    <w:rsid w:val="008B515F"/>
    <w:rsid w:val="008F2F26"/>
    <w:rsid w:val="009158B5"/>
    <w:rsid w:val="009205F2"/>
    <w:rsid w:val="009249CF"/>
    <w:rsid w:val="00932200"/>
    <w:rsid w:val="0095090B"/>
    <w:rsid w:val="00955B40"/>
    <w:rsid w:val="00956B49"/>
    <w:rsid w:val="00965DF7"/>
    <w:rsid w:val="009664BA"/>
    <w:rsid w:val="009B25F6"/>
    <w:rsid w:val="009C6B6F"/>
    <w:rsid w:val="009E0265"/>
    <w:rsid w:val="009E61F6"/>
    <w:rsid w:val="00A12C42"/>
    <w:rsid w:val="00A168F7"/>
    <w:rsid w:val="00A357AE"/>
    <w:rsid w:val="00A40A2C"/>
    <w:rsid w:val="00AD46A9"/>
    <w:rsid w:val="00AE0DE9"/>
    <w:rsid w:val="00AF3268"/>
    <w:rsid w:val="00B02F95"/>
    <w:rsid w:val="00B1167B"/>
    <w:rsid w:val="00B14833"/>
    <w:rsid w:val="00B161D2"/>
    <w:rsid w:val="00B32A57"/>
    <w:rsid w:val="00B35248"/>
    <w:rsid w:val="00B35E8C"/>
    <w:rsid w:val="00B42CC7"/>
    <w:rsid w:val="00B66DE8"/>
    <w:rsid w:val="00BB7699"/>
    <w:rsid w:val="00BC2FD6"/>
    <w:rsid w:val="00BC557D"/>
    <w:rsid w:val="00BD5ABB"/>
    <w:rsid w:val="00BF0E9B"/>
    <w:rsid w:val="00C16449"/>
    <w:rsid w:val="00C23BF3"/>
    <w:rsid w:val="00C31874"/>
    <w:rsid w:val="00C347BC"/>
    <w:rsid w:val="00C34B53"/>
    <w:rsid w:val="00C42640"/>
    <w:rsid w:val="00C55077"/>
    <w:rsid w:val="00C60704"/>
    <w:rsid w:val="00C85DDC"/>
    <w:rsid w:val="00CA1336"/>
    <w:rsid w:val="00CA1585"/>
    <w:rsid w:val="00CA2807"/>
    <w:rsid w:val="00CB0982"/>
    <w:rsid w:val="00CB6629"/>
    <w:rsid w:val="00CC4008"/>
    <w:rsid w:val="00CE69A3"/>
    <w:rsid w:val="00D0694C"/>
    <w:rsid w:val="00D06AB3"/>
    <w:rsid w:val="00D34189"/>
    <w:rsid w:val="00D43E21"/>
    <w:rsid w:val="00D72110"/>
    <w:rsid w:val="00D72F5D"/>
    <w:rsid w:val="00D83618"/>
    <w:rsid w:val="00D86846"/>
    <w:rsid w:val="00D90D6A"/>
    <w:rsid w:val="00D9339E"/>
    <w:rsid w:val="00DF0605"/>
    <w:rsid w:val="00DF0F3C"/>
    <w:rsid w:val="00E1217C"/>
    <w:rsid w:val="00E707FE"/>
    <w:rsid w:val="00E94FCC"/>
    <w:rsid w:val="00E96F18"/>
    <w:rsid w:val="00EA2E8B"/>
    <w:rsid w:val="00EB2005"/>
    <w:rsid w:val="00EB5F37"/>
    <w:rsid w:val="00EB750C"/>
    <w:rsid w:val="00EF5414"/>
    <w:rsid w:val="00EF604A"/>
    <w:rsid w:val="00F04DD5"/>
    <w:rsid w:val="00F21564"/>
    <w:rsid w:val="00F228CA"/>
    <w:rsid w:val="00F25163"/>
    <w:rsid w:val="00F277AE"/>
    <w:rsid w:val="00F33A64"/>
    <w:rsid w:val="00F426BE"/>
    <w:rsid w:val="00F4573A"/>
    <w:rsid w:val="00F5502C"/>
    <w:rsid w:val="00FA0CFA"/>
    <w:rsid w:val="00FE185B"/>
    <w:rsid w:val="00FE2955"/>
    <w:rsid w:val="00FE69C5"/>
    <w:rsid w:val="00FF164F"/>
    <w:rsid w:val="00FF5971"/>
    <w:rsid w:val="00FF6DF7"/>
    <w:rsid w:val="00FF7DE8"/>
    <w:rsid w:val="02221802"/>
    <w:rsid w:val="04CC01B2"/>
    <w:rsid w:val="09220B71"/>
    <w:rsid w:val="0B3A09D9"/>
    <w:rsid w:val="0B8942DB"/>
    <w:rsid w:val="102C5CCE"/>
    <w:rsid w:val="119D46EC"/>
    <w:rsid w:val="135F7AD6"/>
    <w:rsid w:val="14464B3F"/>
    <w:rsid w:val="144B0681"/>
    <w:rsid w:val="14DF73FE"/>
    <w:rsid w:val="1CC70866"/>
    <w:rsid w:val="1F907EC3"/>
    <w:rsid w:val="22F065C4"/>
    <w:rsid w:val="27757FC0"/>
    <w:rsid w:val="28327305"/>
    <w:rsid w:val="2A2444DE"/>
    <w:rsid w:val="2C4D6160"/>
    <w:rsid w:val="324F721D"/>
    <w:rsid w:val="34A232C7"/>
    <w:rsid w:val="35967E35"/>
    <w:rsid w:val="38D054AE"/>
    <w:rsid w:val="3E921587"/>
    <w:rsid w:val="492D1526"/>
    <w:rsid w:val="4C555921"/>
    <w:rsid w:val="4F533662"/>
    <w:rsid w:val="501E2FF1"/>
    <w:rsid w:val="5EE64D37"/>
    <w:rsid w:val="73574396"/>
    <w:rsid w:val="760A35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uiPriority w:val="0"/>
    <w:rPr>
      <w:kern w:val="2"/>
      <w:sz w:val="18"/>
      <w:szCs w:val="18"/>
    </w:rPr>
  </w:style>
  <w:style w:type="character" w:customStyle="1" w:styleId="7">
    <w:name w:val="页眉 Char"/>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450</Words>
  <Characters>472</Characters>
  <Lines>5</Lines>
  <Paragraphs>1</Paragraphs>
  <TotalTime>1</TotalTime>
  <ScaleCrop>false</ScaleCrop>
  <LinksUpToDate>false</LinksUpToDate>
  <CharactersWithSpaces>597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2018-03-21T06:41:00Z</dcterms:created>
  <dc:creator>luolp</dc:creator>
  <cp:lastModifiedBy>Y.T.</cp:lastModifiedBy>
  <cp:lastPrinted>2021-04-15T10:10:54Z</cp:lastPrinted>
  <dcterms:modified xsi:type="dcterms:W3CDTF">2026-05-28T06:30:21Z</dcterms:modified>
  <dc:title>提 单 申 领 保 函</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81D68765551A467AA00231B58972983E_13</vt:lpwstr>
  </property>
  <property fmtid="{D5CDD505-2E9C-101B-9397-08002B2CF9AE}" pid="4" name="KSOTemplateDocerSaveRecord">
    <vt:lpwstr>eyJoZGlkIjoiMzEwNTM5NzYwMDRjMzkwZTVkZjY2ODkwMGIxNGU0OTUiLCJ1c2VySWQiOiI2OTY5MTYxMDcifQ==</vt:lpwstr>
  </property>
</Properties>
</file>